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92" w:rsidRPr="004F687D" w:rsidRDefault="00387692" w:rsidP="00387692">
      <w:pPr>
        <w:rPr>
          <w:rFonts w:ascii="Tahoma" w:hAnsi="Tahoma" w:cs="Tahoma"/>
          <w:b/>
          <w:sz w:val="20"/>
          <w:szCs w:val="20"/>
        </w:rPr>
      </w:pPr>
      <w:r w:rsidRPr="004F687D">
        <w:rPr>
          <w:rFonts w:ascii="Tahoma" w:hAnsi="Tahoma" w:cs="Tahoma"/>
          <w:b/>
          <w:sz w:val="20"/>
          <w:szCs w:val="20"/>
        </w:rPr>
        <w:t xml:space="preserve">Here are some things I learnt about this experiment:  </w:t>
      </w:r>
    </w:p>
    <w:p w:rsidR="00387692" w:rsidRDefault="00387692" w:rsidP="00387692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Make sure not to make the filter too thick (that was me!) otherwise it'll go too slow. </w:t>
      </w:r>
    </w:p>
    <w:p w:rsidR="00387692" w:rsidRPr="00472010" w:rsidRDefault="00387692" w:rsidP="00387692">
      <w:pPr>
        <w:numPr>
          <w:ilvl w:val="0"/>
          <w:numId w:val="1"/>
        </w:numPr>
      </w:pPr>
      <w:r>
        <w:rPr>
          <w:rFonts w:ascii="Tahoma" w:hAnsi="Tahoma" w:cs="Tahoma"/>
          <w:sz w:val="20"/>
          <w:szCs w:val="20"/>
        </w:rPr>
        <w:t>If it is going to slow, just ask the kid to use her finger to squish and stir, it works well</w:t>
      </w:r>
    </w:p>
    <w:p w:rsidR="00387692" w:rsidRPr="00472010" w:rsidRDefault="00387692" w:rsidP="00387692">
      <w:pPr>
        <w:numPr>
          <w:ilvl w:val="0"/>
          <w:numId w:val="1"/>
        </w:numPr>
      </w:pPr>
      <w:r>
        <w:rPr>
          <w:rFonts w:ascii="Tahoma" w:hAnsi="Tahoma" w:cs="Tahoma"/>
          <w:sz w:val="20"/>
          <w:szCs w:val="20"/>
        </w:rPr>
        <w:t xml:space="preserve">Be careful when taking the pulp out not to drop it in the cup again. </w:t>
      </w:r>
    </w:p>
    <w:p w:rsidR="00387692" w:rsidRDefault="00387692" w:rsidP="00387692">
      <w:pPr>
        <w:numPr>
          <w:ilvl w:val="0"/>
          <w:numId w:val="1"/>
        </w:numPr>
      </w:pPr>
      <w:r>
        <w:rPr>
          <w:rFonts w:ascii="Tahoma" w:hAnsi="Tahoma" w:cs="Tahoma"/>
          <w:sz w:val="20"/>
          <w:szCs w:val="20"/>
        </w:rPr>
        <w:t xml:space="preserve">If you drop it in the cup, just pick it up with your fingers (no </w:t>
      </w:r>
      <w:proofErr w:type="spellStart"/>
      <w:r>
        <w:rPr>
          <w:rFonts w:ascii="Tahoma" w:hAnsi="Tahoma" w:cs="Tahoma"/>
          <w:sz w:val="20"/>
          <w:szCs w:val="20"/>
        </w:rPr>
        <w:t>biggy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:rsidR="00387692" w:rsidRPr="00CA648E" w:rsidRDefault="00387692" w:rsidP="00387692">
      <w:pPr>
        <w:numPr>
          <w:ilvl w:val="0"/>
          <w:numId w:val="1"/>
        </w:numPr>
      </w:pPr>
      <w:proofErr w:type="gramStart"/>
      <w:r>
        <w:rPr>
          <w:rFonts w:ascii="Tahoma" w:hAnsi="Tahoma" w:cs="Tahoma"/>
          <w:sz w:val="20"/>
          <w:szCs w:val="20"/>
        </w:rPr>
        <w:t>the</w:t>
      </w:r>
      <w:proofErr w:type="gramEnd"/>
      <w:r>
        <w:rPr>
          <w:rFonts w:ascii="Tahoma" w:hAnsi="Tahoma" w:cs="Tahoma"/>
          <w:sz w:val="20"/>
          <w:szCs w:val="20"/>
        </w:rPr>
        <w:t xml:space="preserve"> recipe calls for certain amount of soapy water (3 tablespoons, I think). If you have time to do it 'right', ask the kid to measure with a measuring cup. But it really doesn’t matter. If you are short on measuring spoons, just poor some soapy water and you'll be fine. </w:t>
      </w:r>
    </w:p>
    <w:p w:rsidR="00387692" w:rsidRPr="009B0101" w:rsidRDefault="00387692" w:rsidP="00387692">
      <w:pPr>
        <w:numPr>
          <w:ilvl w:val="0"/>
          <w:numId w:val="1"/>
        </w:numPr>
      </w:pPr>
      <w:r>
        <w:rPr>
          <w:rFonts w:ascii="Tahoma" w:hAnsi="Tahoma" w:cs="Tahoma"/>
          <w:sz w:val="20"/>
          <w:szCs w:val="20"/>
        </w:rPr>
        <w:t xml:space="preserve">Similarly, it doesn’t matter how much alcohol you put. </w:t>
      </w:r>
    </w:p>
    <w:p w:rsidR="00273528" w:rsidRDefault="00273528"/>
    <w:sectPr w:rsidR="00273528" w:rsidSect="00273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B6E6A"/>
    <w:multiLevelType w:val="hybridMultilevel"/>
    <w:tmpl w:val="4DAC0D98"/>
    <w:lvl w:ilvl="0" w:tplc="E44E33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692"/>
    <w:rsid w:val="00273528"/>
    <w:rsid w:val="0038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Villanova University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1</cp:revision>
  <dcterms:created xsi:type="dcterms:W3CDTF">2010-05-21T17:10:00Z</dcterms:created>
  <dcterms:modified xsi:type="dcterms:W3CDTF">2010-05-21T17:10:00Z</dcterms:modified>
</cp:coreProperties>
</file>